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AC56" w14:textId="77777777" w:rsidR="00684DB7" w:rsidRDefault="00684DB7" w:rsidP="00684DB7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88654158"/>
      <w:r>
        <w:rPr>
          <w:rFonts w:ascii="Times New Roman" w:hAnsi="Times New Roman" w:cs="Times New Roman"/>
          <w:caps/>
          <w:sz w:val="24"/>
          <w:szCs w:val="24"/>
        </w:rPr>
        <w:t>Форма № 2</w:t>
      </w:r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326"/>
        <w:gridCol w:w="3403"/>
        <w:gridCol w:w="22"/>
        <w:gridCol w:w="1629"/>
        <w:gridCol w:w="24"/>
        <w:gridCol w:w="1814"/>
        <w:gridCol w:w="27"/>
        <w:gridCol w:w="1103"/>
        <w:gridCol w:w="28"/>
        <w:gridCol w:w="1540"/>
        <w:gridCol w:w="1590"/>
        <w:gridCol w:w="1529"/>
      </w:tblGrid>
      <w:tr w:rsidR="00684DB7" w14:paraId="3FFB1DBC" w14:textId="77777777" w:rsidTr="00684DB7"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B0511" w14:textId="3E27F022" w:rsidR="00684DB7" w:rsidRDefault="00684DB7">
            <w:pPr>
              <w:widowControl/>
              <w:autoSpaceDE/>
              <w:adjustRightInd/>
              <w:rPr>
                <w:b/>
                <w:iCs/>
              </w:rPr>
            </w:pPr>
            <w:r>
              <w:rPr>
                <w:noProof/>
              </w:rPr>
              <w:drawing>
                <wp:inline distT="0" distB="0" distL="0" distR="0" wp14:anchorId="7BD28E07" wp14:editId="389B7017">
                  <wp:extent cx="876300" cy="899160"/>
                  <wp:effectExtent l="0" t="0" r="0" b="0"/>
                  <wp:docPr id="1" name="Рисунок 1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2F3A" w14:textId="77777777" w:rsidR="00684DB7" w:rsidRPr="00684DB7" w:rsidRDefault="00684DB7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684DB7">
              <w:rPr>
                <w:b/>
                <w:iCs/>
                <w:sz w:val="24"/>
                <w:szCs w:val="24"/>
              </w:rPr>
              <w:t xml:space="preserve">ЗАЯВОЧНЫЙ ЛИСТ КЛУБА </w:t>
            </w:r>
          </w:p>
          <w:p w14:paraId="02A67394" w14:textId="77777777" w:rsidR="00684DB7" w:rsidRPr="00684DB7" w:rsidRDefault="00684DB7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684DB7">
              <w:rPr>
                <w:b/>
                <w:iCs/>
                <w:sz w:val="24"/>
                <w:szCs w:val="24"/>
              </w:rPr>
              <w:t xml:space="preserve">ДЛЯ УЧАСТИЯ </w:t>
            </w:r>
            <w:r w:rsidRPr="00684DB7">
              <w:rPr>
                <w:b/>
                <w:sz w:val="24"/>
                <w:szCs w:val="24"/>
              </w:rPr>
              <w:t xml:space="preserve">В ПЕРВЕНСТВЕ СЕВЕРО-ЗАПАДНОГО ФЕДЕРАЛЬНОГО ОКРУГА </w:t>
            </w:r>
          </w:p>
          <w:p w14:paraId="46ACAE63" w14:textId="77777777" w:rsidR="00684DB7" w:rsidRPr="00684DB7" w:rsidRDefault="00684D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B7">
              <w:rPr>
                <w:rFonts w:ascii="Times New Roman" w:hAnsi="Times New Roman"/>
                <w:b/>
                <w:sz w:val="24"/>
                <w:szCs w:val="24"/>
              </w:rPr>
              <w:t xml:space="preserve">ПО МИНИ-ФУТБОЛУ (ФУТЗАЛУ) 2022 ГОДА </w:t>
            </w:r>
          </w:p>
          <w:p w14:paraId="69AAD997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14:paraId="5A6A6D97" w14:textId="77777777" w:rsidR="00684DB7" w:rsidRPr="00684DB7" w:rsidRDefault="00684DB7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684DB7">
              <w:rPr>
                <w:b/>
                <w:sz w:val="24"/>
                <w:szCs w:val="24"/>
              </w:rPr>
              <w:t>возрастная категория:</w:t>
            </w:r>
            <w:r w:rsidRPr="00684D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95357904"/>
                <w:showingPlcHdr/>
                <w:comboBox>
                  <w:listItem w:value="Выберите возрастную категорию команды."/>
                  <w:listItem w:displayText="юноши до 18 лет (не старше 2004 г.р.)" w:value="юноши до 18 лет (не старше 2004 г.р.)"/>
                  <w:listItem w:displayText="юноши до 16 лет (не старше 2006 г.р.)" w:value="юноши до 16 лет (не старше 2006 г.р.)"/>
                  <w:listItem w:displayText="мальчики до 14 лет (не старше 2008 г.р.)" w:value="мальчики до 14 лет (не старше 2008 г.р.)"/>
                  <w:listItem w:displayText="мальчики до 12 лет (не старше 2010 г.р.)" w:value="мальчики до 12 лет (не старше 2010 г.р.)"/>
                  <w:listItem w:displayText="девушки до 18 лет (не старше 2004 г.р.)" w:value="девушки до 18 лет (не старше 2004 г.р.)"/>
                  <w:listItem w:displayText="девушки до 16 лет (не старше 2006 г.р.)" w:value="девушки до 16 лет (не старше 2006 г.р.)"/>
                  <w:listItem w:displayText="девочки до 14 лет (не старше 2008 г.р.)" w:value="девочки до 14 лет (не старше 2008 г.р.)"/>
                  <w:listItem w:displayText="девочки до 12 лет (не старше 2010 г.р.)" w:value="девочки до 12 лет (не старше 2010 г.р.)"/>
                </w:comboBox>
              </w:sdtPr>
              <w:sdtEndPr/>
              <w:sdtContent>
                <w:r w:rsidRPr="00684DB7">
                  <w:rPr>
                    <w:rStyle w:val="a5"/>
                    <w:sz w:val="24"/>
                    <w:szCs w:val="24"/>
                  </w:rPr>
                  <w:t>Выберите элемент.</w:t>
                </w:r>
              </w:sdtContent>
            </w:sdt>
            <w:r w:rsidRPr="00684DB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84DB7" w14:paraId="542ADAFB" w14:textId="77777777" w:rsidTr="00684DB7"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B09402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</w:p>
        </w:tc>
      </w:tr>
      <w:tr w:rsidR="00684DB7" w14:paraId="58ACBC76" w14:textId="77777777" w:rsidTr="00684DB7">
        <w:trPr>
          <w:trHeight w:val="284"/>
        </w:trPr>
        <w:tc>
          <w:tcPr>
            <w:tcW w:w="145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1FA940" w14:textId="77777777" w:rsidR="00684DB7" w:rsidRDefault="00684DB7">
            <w:pPr>
              <w:widowControl/>
              <w:autoSpaceDE/>
              <w:adjustRightInd/>
              <w:rPr>
                <w:b/>
                <w:iCs/>
              </w:rPr>
            </w:pPr>
            <w:r>
              <w:rPr>
                <w:bCs/>
                <w:iCs/>
              </w:rPr>
              <w:t>Спортивное наименование команды клуба:</w:t>
            </w:r>
            <w:r>
              <w:rPr>
                <w:b/>
                <w:iCs/>
              </w:rPr>
              <w:t xml:space="preserve"> </w:t>
            </w:r>
          </w:p>
        </w:tc>
      </w:tr>
      <w:tr w:rsidR="00684DB7" w14:paraId="6BAF2953" w14:textId="77777777" w:rsidTr="00684DB7">
        <w:trPr>
          <w:trHeight w:val="284"/>
        </w:trPr>
        <w:tc>
          <w:tcPr>
            <w:tcW w:w="145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6EE41" w14:textId="77777777" w:rsidR="00684DB7" w:rsidRDefault="00684DB7">
            <w:pPr>
              <w:widowControl/>
              <w:autoSpaceDE/>
              <w:adjustRightInd/>
              <w:rPr>
                <w:bCs/>
                <w:iCs/>
              </w:rPr>
            </w:pPr>
            <w:r>
              <w:rPr>
                <w:bCs/>
                <w:iCs/>
              </w:rPr>
              <w:t>Цвета основной экипировки (футболки, шорты, форма вратаря):</w:t>
            </w:r>
          </w:p>
        </w:tc>
      </w:tr>
      <w:tr w:rsidR="00684DB7" w14:paraId="2B15803A" w14:textId="77777777" w:rsidTr="00684DB7">
        <w:trPr>
          <w:trHeight w:val="284"/>
        </w:trPr>
        <w:tc>
          <w:tcPr>
            <w:tcW w:w="145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13CC7" w14:textId="77777777" w:rsidR="00684DB7" w:rsidRDefault="00684DB7">
            <w:pPr>
              <w:widowControl/>
              <w:autoSpaceDE/>
              <w:adjustRightInd/>
              <w:rPr>
                <w:bCs/>
                <w:iCs/>
              </w:rPr>
            </w:pPr>
            <w:r>
              <w:rPr>
                <w:bCs/>
                <w:iCs/>
              </w:rPr>
              <w:t>Цвета запасной экипировки (футболки, шорты, форма вратаря):</w:t>
            </w:r>
          </w:p>
        </w:tc>
      </w:tr>
      <w:tr w:rsidR="00684DB7" w14:paraId="5473A5C3" w14:textId="77777777" w:rsidTr="00684DB7">
        <w:trPr>
          <w:trHeight w:val="451"/>
        </w:trPr>
        <w:tc>
          <w:tcPr>
            <w:tcW w:w="145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4F40E" w14:textId="77777777" w:rsidR="00684DB7" w:rsidRDefault="00684DB7">
            <w:pPr>
              <w:widowControl/>
              <w:autoSpaceDE/>
              <w:adjustRightInd/>
              <w:rPr>
                <w:b/>
                <w:iCs/>
              </w:rPr>
            </w:pPr>
          </w:p>
        </w:tc>
      </w:tr>
      <w:tr w:rsidR="00684DB7" w14:paraId="499881C9" w14:textId="77777777" w:rsidTr="00684DB7">
        <w:trPr>
          <w:trHeight w:val="432"/>
        </w:trPr>
        <w:tc>
          <w:tcPr>
            <w:tcW w:w="14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A3C" w14:textId="77777777" w:rsidR="00684DB7" w:rsidRDefault="00684DB7">
            <w:pPr>
              <w:widowControl/>
              <w:autoSpaceDE/>
              <w:adjustRightInd/>
              <w:rPr>
                <w:bCs/>
                <w:iCs/>
                <w:color w:val="FF0000"/>
              </w:rPr>
            </w:pPr>
          </w:p>
          <w:p w14:paraId="014ECC2F" w14:textId="77777777" w:rsidR="00684DB7" w:rsidRDefault="00684DB7">
            <w:pPr>
              <w:widowControl/>
              <w:autoSpaceDE/>
              <w:adjustRightInd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Заполняется МРО «Северо-Запад» (Оргкомитетом)</w:t>
            </w:r>
          </w:p>
          <w:p w14:paraId="46FBC844" w14:textId="77777777" w:rsidR="00684DB7" w:rsidRDefault="00684DB7">
            <w:pPr>
              <w:widowControl/>
              <w:autoSpaceDE/>
              <w:adjustRightInd/>
              <w:rPr>
                <w:bCs/>
                <w:iCs/>
                <w:color w:val="FF0000"/>
              </w:rPr>
            </w:pPr>
          </w:p>
          <w:p w14:paraId="443EC474" w14:textId="77777777" w:rsidR="00684DB7" w:rsidRDefault="00684DB7">
            <w:pPr>
              <w:widowControl/>
              <w:autoSpaceDE/>
              <w:adjustRightInd/>
              <w:rPr>
                <w:bCs/>
                <w:iCs/>
              </w:rPr>
            </w:pPr>
            <w:r>
              <w:rPr>
                <w:bCs/>
                <w:iCs/>
              </w:rPr>
              <w:t xml:space="preserve">Допущено для участия Соревновании _____ футболистов и _____ официальных лиц клуба. </w:t>
            </w:r>
          </w:p>
          <w:p w14:paraId="37035CB9" w14:textId="77777777" w:rsidR="00684DB7" w:rsidRDefault="00684DB7">
            <w:pPr>
              <w:widowControl/>
              <w:autoSpaceDE/>
              <w:adjustRightInd/>
              <w:rPr>
                <w:bCs/>
                <w:iCs/>
              </w:rPr>
            </w:pPr>
          </w:p>
          <w:p w14:paraId="17090318" w14:textId="77777777" w:rsidR="00684DB7" w:rsidRDefault="00684DB7">
            <w:pPr>
              <w:widowControl/>
              <w:autoSpaceDE/>
              <w:adjustRightInd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Подпись и ФИО лица, осуществившего внесение в заявку в целях участия в Соревнованиях: _____________________________________________________________________________</w:t>
            </w:r>
          </w:p>
          <w:p w14:paraId="4FC87A0C" w14:textId="77777777" w:rsidR="00684DB7" w:rsidRDefault="00684DB7">
            <w:pPr>
              <w:widowControl/>
              <w:autoSpaceDE/>
              <w:adjustRightInd/>
              <w:jc w:val="righ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м.п</w:t>
            </w:r>
            <w:proofErr w:type="spellEnd"/>
            <w:r>
              <w:rPr>
                <w:bCs/>
                <w:iCs/>
              </w:rPr>
              <w:t>. МРО «Северо-Запад»</w:t>
            </w:r>
          </w:p>
          <w:p w14:paraId="58FEFF64" w14:textId="77777777" w:rsidR="00684DB7" w:rsidRDefault="00684DB7">
            <w:pPr>
              <w:widowControl/>
              <w:autoSpaceDE/>
              <w:adjustRightInd/>
              <w:jc w:val="right"/>
              <w:rPr>
                <w:bCs/>
                <w:iCs/>
              </w:rPr>
            </w:pPr>
          </w:p>
        </w:tc>
      </w:tr>
      <w:tr w:rsidR="00684DB7" w14:paraId="77B7000F" w14:textId="77777777" w:rsidTr="00684DB7">
        <w:trPr>
          <w:trHeight w:val="523"/>
        </w:trPr>
        <w:tc>
          <w:tcPr>
            <w:tcW w:w="14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7C96B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ФУТБОЛИСТЫ</w:t>
            </w:r>
          </w:p>
        </w:tc>
      </w:tr>
      <w:tr w:rsidR="00684DB7" w14:paraId="506DCBF9" w14:textId="77777777" w:rsidTr="00684DB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8C2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750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3ED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14:paraId="2E198919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</w:t>
            </w:r>
            <w:proofErr w:type="spellStart"/>
            <w:r>
              <w:rPr>
                <w:b/>
                <w:iCs/>
              </w:rPr>
              <w:t>дд.</w:t>
            </w:r>
            <w:proofErr w:type="gramStart"/>
            <w:r>
              <w:rPr>
                <w:b/>
                <w:iCs/>
              </w:rPr>
              <w:t>мм.гггг</w:t>
            </w:r>
            <w:proofErr w:type="spellEnd"/>
            <w:proofErr w:type="gramEnd"/>
            <w:r>
              <w:rPr>
                <w:b/>
                <w:iCs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14B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</w:rPr>
              <w:t>Номер паспорта / св. о рождении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5297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  <w:lang w:val="en-US"/>
              </w:rPr>
              <w:t xml:space="preserve">ID </w:t>
            </w:r>
            <w:r>
              <w:rPr>
                <w:b/>
              </w:rPr>
              <w:t>РФС.ЦП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2440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Амплуа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A56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Медицинский допуск</w:t>
            </w:r>
          </w:p>
        </w:tc>
      </w:tr>
      <w:tr w:rsidR="00684DB7" w14:paraId="0AEF0CB4" w14:textId="77777777" w:rsidTr="00684D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B48" w14:textId="77777777" w:rsidR="00684DB7" w:rsidRDefault="00684DB7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BB3F" w14:textId="77777777" w:rsidR="00684DB7" w:rsidRDefault="00684DB7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1B4E" w14:textId="77777777" w:rsidR="00684DB7" w:rsidRDefault="00684DB7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AC0" w14:textId="77777777" w:rsidR="00684DB7" w:rsidRDefault="00684DB7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424D" w14:textId="77777777" w:rsidR="00684DB7" w:rsidRDefault="00684DB7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79E9" w14:textId="77777777" w:rsidR="00684DB7" w:rsidRDefault="00684DB7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B5BC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</w:rPr>
              <w:t>Допущен / не допущен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E230" w14:textId="77777777" w:rsidR="00684DB7" w:rsidRDefault="00684DB7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>
              <w:rPr>
                <w:b/>
              </w:rPr>
              <w:t>Подпись врача</w:t>
            </w:r>
          </w:p>
        </w:tc>
      </w:tr>
      <w:tr w:rsidR="00684DB7" w14:paraId="6FB4B468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0E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07B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B7B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DA2" w14:textId="2218F230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26C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98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67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06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621507CB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F01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B5E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60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3A7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53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77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E9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FA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7B8AD823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EB2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E41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D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68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B3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F87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7C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F5B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5470AE2A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AE0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66F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16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E1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4A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6B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2E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1B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5A5D6630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710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9DD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A7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D8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48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72B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932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E3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1BC74DBA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E9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148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EDC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06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DDC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E1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B2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EC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50B2F16E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8A1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D64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D2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28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8E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0A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147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84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35482928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98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882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2F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3D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A4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E5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C2B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64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714B23B7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D9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278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88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BD2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F2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87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65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F2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435D2F3B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0BE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B64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4A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9A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9B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B3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997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A2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2BF7309D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C25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676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4A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BC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61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02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F4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88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0D46F301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6A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050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70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90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29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AF2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BB7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EF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192896DB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20D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9C6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0D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79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2E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A5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C2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53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738C2BDA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1FA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8A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62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03C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70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69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F2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CC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3DF4114F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5A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E1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5D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2D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5B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65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27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39F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74503FF3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E687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94A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31B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7A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6A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28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D42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E8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571B3BB9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A1C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F53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41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1A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1EB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FD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82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84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6153FB7C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0BF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6F7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DD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099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B3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9D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EFAD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02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79D5CB02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BAA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D7A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145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6A4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B80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0A3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D7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51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7CE75C8F" w14:textId="77777777" w:rsidTr="00684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04AA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7D3" w14:textId="77777777" w:rsidR="00684DB7" w:rsidRDefault="00684DB7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116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75C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D39E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D28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952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4B2" w14:textId="77777777" w:rsidR="00684DB7" w:rsidRDefault="00684DB7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03F8C0FB" w14:textId="77777777" w:rsidTr="00450A41">
        <w:trPr>
          <w:trHeight w:val="547"/>
        </w:trPr>
        <w:tc>
          <w:tcPr>
            <w:tcW w:w="14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0312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ОФИЦИАЛЬНЫЕ ЛИЦА КЛУБА</w:t>
            </w:r>
          </w:p>
        </w:tc>
      </w:tr>
      <w:tr w:rsidR="00684DB7" w14:paraId="64401624" w14:textId="77777777" w:rsidTr="00450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FED3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D3D8" w14:textId="77777777" w:rsidR="00684DB7" w:rsidRDefault="00684DB7" w:rsidP="00F42E81">
            <w:pPr>
              <w:widowControl/>
              <w:autoSpaceDE/>
              <w:adjustRightInd/>
              <w:rPr>
                <w:bCs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F496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14:paraId="56DA06B7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/>
                <w:iCs/>
              </w:rPr>
              <w:t>(</w:t>
            </w:r>
            <w:proofErr w:type="spellStart"/>
            <w:r>
              <w:rPr>
                <w:b/>
                <w:iCs/>
              </w:rPr>
              <w:t>дд.</w:t>
            </w:r>
            <w:proofErr w:type="gramStart"/>
            <w:r>
              <w:rPr>
                <w:b/>
                <w:iCs/>
              </w:rPr>
              <w:t>мм.гггг</w:t>
            </w:r>
            <w:proofErr w:type="spellEnd"/>
            <w:proofErr w:type="gramEnd"/>
            <w:r>
              <w:rPr>
                <w:b/>
                <w:iCs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8DCD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/>
              </w:rPr>
              <w:t>Номер паспорта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937E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/>
                <w:lang w:val="en-US"/>
              </w:rPr>
              <w:t xml:space="preserve">ID </w:t>
            </w:r>
            <w:r>
              <w:rPr>
                <w:b/>
              </w:rPr>
              <w:t>РФС.ЦП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0E15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  <w:lang w:val="en-US"/>
              </w:rPr>
            </w:pPr>
            <w:r>
              <w:rPr>
                <w:b/>
                <w:iCs/>
              </w:rPr>
              <w:t xml:space="preserve">Должность, моб., </w:t>
            </w:r>
            <w:r>
              <w:rPr>
                <w:b/>
                <w:iCs/>
                <w:lang w:val="en-US"/>
              </w:rPr>
              <w:t>e-mail</w:t>
            </w:r>
          </w:p>
        </w:tc>
      </w:tr>
      <w:tr w:rsidR="00684DB7" w14:paraId="715F0C8E" w14:textId="77777777" w:rsidTr="00450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4D1B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91C" w14:textId="77777777" w:rsidR="00684DB7" w:rsidRDefault="00684DB7" w:rsidP="00F42E8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8C5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FFD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F41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25B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515AD0E2" w14:textId="77777777" w:rsidTr="00450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9912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08D" w14:textId="77777777" w:rsidR="00684DB7" w:rsidRDefault="00684DB7" w:rsidP="00F42E8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21D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18D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ED9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F64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  <w:tr w:rsidR="00684DB7" w14:paraId="38704D0E" w14:textId="77777777" w:rsidTr="00450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AF9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961" w14:textId="77777777" w:rsidR="00684DB7" w:rsidRDefault="00684DB7" w:rsidP="00F42E81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654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ECE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12E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BD1" w14:textId="77777777" w:rsidR="00684DB7" w:rsidRDefault="00684DB7" w:rsidP="00F42E81">
            <w:pPr>
              <w:widowControl/>
              <w:autoSpaceDE/>
              <w:adjustRightInd/>
              <w:jc w:val="center"/>
              <w:rPr>
                <w:bCs/>
                <w:iCs/>
              </w:rPr>
            </w:pPr>
          </w:p>
        </w:tc>
      </w:tr>
    </w:tbl>
    <w:p w14:paraId="7D1C59B9" w14:textId="7480236B" w:rsidR="00684DB7" w:rsidRDefault="00684DB7" w:rsidP="00684DB7">
      <w:pPr>
        <w:widowControl/>
        <w:autoSpaceDE/>
        <w:adjustRightInd/>
        <w:rPr>
          <w:b/>
          <w:iCs/>
          <w:caps/>
          <w:sz w:val="24"/>
          <w:szCs w:val="24"/>
        </w:rPr>
      </w:pPr>
    </w:p>
    <w:p w14:paraId="72DBA3F9" w14:textId="77777777" w:rsidR="00684DB7" w:rsidRDefault="00684DB7" w:rsidP="00684DB7">
      <w:pPr>
        <w:widowControl/>
        <w:autoSpaceDE/>
        <w:adjustRightInd/>
        <w:rPr>
          <w:b/>
          <w:iCs/>
          <w:caps/>
          <w:sz w:val="24"/>
          <w:szCs w:val="24"/>
        </w:rPr>
      </w:pPr>
    </w:p>
    <w:p w14:paraId="43AB068B" w14:textId="77777777" w:rsidR="00684DB7" w:rsidRPr="00684DB7" w:rsidRDefault="00684DB7" w:rsidP="00684DB7">
      <w:pPr>
        <w:widowControl/>
        <w:autoSpaceDE/>
        <w:adjustRightInd/>
        <w:rPr>
          <w:bCs/>
          <w:iCs/>
        </w:rPr>
      </w:pPr>
      <w:r w:rsidRPr="00684DB7">
        <w:rPr>
          <w:bCs/>
          <w:iCs/>
        </w:rPr>
        <w:t>Руководитель клуба: ______________________________ / (______________________________)</w:t>
      </w:r>
    </w:p>
    <w:p w14:paraId="1326D18C" w14:textId="34BED9CB" w:rsidR="00684DB7" w:rsidRDefault="00684DB7" w:rsidP="00684DB7">
      <w:pPr>
        <w:widowControl/>
        <w:autoSpaceDE/>
        <w:adjustRightInd/>
        <w:rPr>
          <w:bCs/>
          <w:iCs/>
        </w:rPr>
      </w:pPr>
    </w:p>
    <w:p w14:paraId="18B616FE" w14:textId="77777777" w:rsidR="00684DB7" w:rsidRPr="00684DB7" w:rsidRDefault="00684DB7" w:rsidP="00684DB7">
      <w:pPr>
        <w:widowControl/>
        <w:autoSpaceDE/>
        <w:adjustRightInd/>
        <w:rPr>
          <w:bCs/>
          <w:iCs/>
        </w:rPr>
      </w:pPr>
    </w:p>
    <w:p w14:paraId="5341B389" w14:textId="77777777" w:rsidR="00684DB7" w:rsidRPr="00684DB7" w:rsidRDefault="00684DB7" w:rsidP="00684DB7">
      <w:pPr>
        <w:widowControl/>
        <w:autoSpaceDE/>
        <w:adjustRightInd/>
        <w:rPr>
          <w:bCs/>
          <w:iCs/>
        </w:rPr>
      </w:pPr>
      <w:r w:rsidRPr="00684DB7">
        <w:rPr>
          <w:bCs/>
          <w:iCs/>
        </w:rPr>
        <w:t>Главный тренер команды: ______________________________ / (______________________________)</w:t>
      </w:r>
    </w:p>
    <w:p w14:paraId="1A917A25" w14:textId="1C9CC460" w:rsidR="00684DB7" w:rsidRDefault="00684DB7" w:rsidP="00684DB7">
      <w:pPr>
        <w:widowControl/>
        <w:autoSpaceDE/>
        <w:adjustRightInd/>
        <w:rPr>
          <w:bCs/>
          <w:iCs/>
        </w:rPr>
      </w:pPr>
    </w:p>
    <w:p w14:paraId="45264FE5" w14:textId="77777777" w:rsidR="00684DB7" w:rsidRPr="00684DB7" w:rsidRDefault="00684DB7" w:rsidP="00684DB7">
      <w:pPr>
        <w:widowControl/>
        <w:autoSpaceDE/>
        <w:adjustRightInd/>
        <w:rPr>
          <w:bCs/>
          <w:iCs/>
        </w:rPr>
      </w:pPr>
    </w:p>
    <w:p w14:paraId="16216CB1" w14:textId="77777777" w:rsidR="00450A41" w:rsidRDefault="00684DB7" w:rsidP="00684DB7">
      <w:pPr>
        <w:widowControl/>
        <w:autoSpaceDE/>
        <w:adjustRightInd/>
        <w:jc w:val="both"/>
        <w:rPr>
          <w:bCs/>
          <w:iCs/>
        </w:rPr>
      </w:pPr>
      <w:r w:rsidRPr="00684DB7">
        <w:rPr>
          <w:bCs/>
          <w:iCs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5A079C15" w14:textId="731F62E2" w:rsidR="00684DB7" w:rsidRPr="00684DB7" w:rsidRDefault="00684DB7" w:rsidP="00684DB7">
      <w:pPr>
        <w:widowControl/>
        <w:autoSpaceDE/>
        <w:adjustRightInd/>
        <w:jc w:val="both"/>
        <w:rPr>
          <w:bCs/>
          <w:iCs/>
        </w:rPr>
      </w:pPr>
      <w:r w:rsidRPr="00684DB7">
        <w:rPr>
          <w:bCs/>
          <w:iCs/>
        </w:rPr>
        <w:t>имеющей сведения о прохождении медицинского обследования футболистами: ______________________________ / (______________________________)</w:t>
      </w:r>
    </w:p>
    <w:p w14:paraId="70FBA5C5" w14:textId="6F2E7B12" w:rsidR="00684DB7" w:rsidRPr="00684DB7" w:rsidRDefault="00684DB7" w:rsidP="00684DB7">
      <w:pPr>
        <w:widowControl/>
        <w:autoSpaceDE/>
        <w:adjustRightInd/>
        <w:jc w:val="both"/>
        <w:rPr>
          <w:bCs/>
          <w:iCs/>
        </w:rPr>
      </w:pPr>
    </w:p>
    <w:p w14:paraId="01137619" w14:textId="77777777" w:rsidR="00684DB7" w:rsidRPr="00684DB7" w:rsidRDefault="00684DB7" w:rsidP="00684DB7">
      <w:pPr>
        <w:widowControl/>
        <w:autoSpaceDE/>
        <w:adjustRightInd/>
        <w:jc w:val="both"/>
        <w:rPr>
          <w:bCs/>
          <w:iCs/>
        </w:rPr>
      </w:pPr>
    </w:p>
    <w:p w14:paraId="22534547" w14:textId="5C9FCF9A" w:rsidR="00684DB7" w:rsidRPr="00684DB7" w:rsidRDefault="00684DB7" w:rsidP="00684DB7">
      <w:pPr>
        <w:widowControl/>
        <w:autoSpaceDE/>
        <w:adjustRightInd/>
        <w:jc w:val="both"/>
        <w:rPr>
          <w:bCs/>
          <w:iCs/>
        </w:rPr>
      </w:pPr>
      <w:r w:rsidRPr="00684DB7">
        <w:rPr>
          <w:bCs/>
          <w:iCs/>
        </w:rPr>
        <w:t xml:space="preserve">Печать медицинской организации, имеющей лицензию на осуществление медицинской деятельности, </w:t>
      </w:r>
    </w:p>
    <w:p w14:paraId="6F9582DE" w14:textId="121897DA" w:rsidR="00684DB7" w:rsidRPr="00684DB7" w:rsidRDefault="00684DB7" w:rsidP="00684DB7">
      <w:pPr>
        <w:widowControl/>
        <w:autoSpaceDE/>
        <w:adjustRightInd/>
        <w:jc w:val="both"/>
        <w:rPr>
          <w:bCs/>
          <w:iCs/>
        </w:rPr>
      </w:pPr>
      <w:r w:rsidRPr="00684DB7">
        <w:rPr>
          <w:bCs/>
          <w:iCs/>
        </w:rPr>
        <w:t>предусматривающей работы (услуги) по лечебной физкультуре и спортивной медицине:</w:t>
      </w:r>
      <w:r w:rsidRPr="00684DB7">
        <w:rPr>
          <w:bCs/>
          <w:iCs/>
        </w:rPr>
        <w:tab/>
      </w:r>
      <w:r w:rsidRPr="00684DB7">
        <w:rPr>
          <w:bCs/>
          <w:iCs/>
        </w:rPr>
        <w:tab/>
      </w:r>
      <w:r w:rsidRPr="00684DB7">
        <w:rPr>
          <w:bCs/>
          <w:iCs/>
        </w:rPr>
        <w:tab/>
      </w:r>
      <w:r w:rsidRPr="00684DB7">
        <w:rPr>
          <w:bCs/>
          <w:iCs/>
        </w:rPr>
        <w:tab/>
      </w:r>
      <w:r w:rsidRPr="00684DB7">
        <w:rPr>
          <w:bCs/>
          <w:iCs/>
        </w:rPr>
        <w:tab/>
      </w:r>
      <w:proofErr w:type="spellStart"/>
      <w:r w:rsidRPr="00684DB7">
        <w:rPr>
          <w:bCs/>
          <w:iCs/>
        </w:rPr>
        <w:t>м.п</w:t>
      </w:r>
      <w:proofErr w:type="spellEnd"/>
      <w:r w:rsidRPr="00684DB7">
        <w:rPr>
          <w:bCs/>
          <w:iCs/>
        </w:rPr>
        <w:t>.</w:t>
      </w:r>
    </w:p>
    <w:p w14:paraId="55CA62D4" w14:textId="69D3E6CB" w:rsidR="00684DB7" w:rsidRDefault="00684DB7" w:rsidP="00684DB7">
      <w:pPr>
        <w:widowControl/>
        <w:autoSpaceDE/>
        <w:adjustRightInd/>
        <w:rPr>
          <w:b/>
          <w:iCs/>
          <w:caps/>
          <w:sz w:val="24"/>
          <w:szCs w:val="24"/>
        </w:rPr>
      </w:pPr>
    </w:p>
    <w:p w14:paraId="0149FB73" w14:textId="77777777" w:rsidR="00684DB7" w:rsidRDefault="00684DB7" w:rsidP="00684DB7">
      <w:pPr>
        <w:widowControl/>
        <w:autoSpaceDE/>
        <w:adjustRightInd/>
        <w:rPr>
          <w:b/>
          <w:iCs/>
          <w:caps/>
          <w:sz w:val="24"/>
          <w:szCs w:val="24"/>
        </w:rPr>
      </w:pPr>
    </w:p>
    <w:tbl>
      <w:tblPr>
        <w:tblStyle w:val="a6"/>
        <w:tblW w:w="14570" w:type="dxa"/>
        <w:tblInd w:w="-5" w:type="dxa"/>
        <w:tblLook w:val="04A0" w:firstRow="1" w:lastRow="0" w:firstColumn="1" w:lastColumn="0" w:noHBand="0" w:noVBand="1"/>
      </w:tblPr>
      <w:tblGrid>
        <w:gridCol w:w="14570"/>
      </w:tblGrid>
      <w:tr w:rsidR="00684DB7" w14:paraId="1B662FF3" w14:textId="77777777" w:rsidTr="00684DB7">
        <w:trPr>
          <w:trHeight w:val="432"/>
        </w:trPr>
        <w:tc>
          <w:tcPr>
            <w:tcW w:w="1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3EB" w14:textId="77777777" w:rsidR="00684DB7" w:rsidRDefault="00684DB7">
            <w:pPr>
              <w:widowControl/>
              <w:autoSpaceDE/>
              <w:adjustRightInd/>
              <w:rPr>
                <w:bCs/>
                <w:iCs/>
                <w:color w:val="FF0000"/>
              </w:rPr>
            </w:pPr>
          </w:p>
          <w:p w14:paraId="304140F3" w14:textId="77777777" w:rsidR="00684DB7" w:rsidRDefault="00684DB7">
            <w:pPr>
              <w:widowControl/>
              <w:autoSpaceDE/>
              <w:adjustRightInd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Заполняется сотрудником РФФ</w:t>
            </w:r>
          </w:p>
          <w:p w14:paraId="5265750E" w14:textId="77777777" w:rsidR="00684DB7" w:rsidRDefault="00684DB7">
            <w:pPr>
              <w:widowControl/>
              <w:autoSpaceDE/>
              <w:adjustRightInd/>
              <w:rPr>
                <w:bCs/>
                <w:iCs/>
                <w:color w:val="FF0000"/>
              </w:rPr>
            </w:pPr>
          </w:p>
          <w:p w14:paraId="19487E91" w14:textId="77777777" w:rsidR="00684DB7" w:rsidRDefault="00684DB7">
            <w:pPr>
              <w:widowControl/>
              <w:autoSpaceDE/>
              <w:adjustRightInd/>
              <w:rPr>
                <w:bCs/>
                <w:iCs/>
              </w:rPr>
            </w:pPr>
            <w:r>
              <w:rPr>
                <w:bCs/>
                <w:iCs/>
              </w:rPr>
              <w:t xml:space="preserve">В РФС.ЦП за клубом зарегистрировано _____ футболистов. </w:t>
            </w:r>
          </w:p>
          <w:p w14:paraId="0D2C4A69" w14:textId="77777777" w:rsidR="00684DB7" w:rsidRDefault="00684DB7">
            <w:pPr>
              <w:widowControl/>
              <w:autoSpaceDE/>
              <w:adjustRightInd/>
              <w:rPr>
                <w:bCs/>
                <w:iCs/>
              </w:rPr>
            </w:pPr>
          </w:p>
          <w:p w14:paraId="772F476D" w14:textId="77777777" w:rsidR="00684DB7" w:rsidRDefault="00684DB7">
            <w:pPr>
              <w:widowControl/>
              <w:autoSpaceDE/>
              <w:adjustRightInd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Подпись и ФИО лица, осуществившего проверку сведений в РФС.ЦП: _____________________________________________________________________________</w:t>
            </w:r>
          </w:p>
          <w:p w14:paraId="6BD42405" w14:textId="77777777" w:rsidR="00684DB7" w:rsidRDefault="00684DB7">
            <w:pPr>
              <w:widowControl/>
              <w:autoSpaceDE/>
              <w:adjustRightInd/>
              <w:jc w:val="righ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м.п</w:t>
            </w:r>
            <w:proofErr w:type="spellEnd"/>
            <w:r>
              <w:rPr>
                <w:bCs/>
                <w:iCs/>
              </w:rPr>
              <w:t>. РФФ</w:t>
            </w:r>
          </w:p>
          <w:p w14:paraId="4476C4BC" w14:textId="77777777" w:rsidR="00684DB7" w:rsidRDefault="00684DB7">
            <w:pPr>
              <w:widowControl/>
              <w:autoSpaceDE/>
              <w:adjustRightInd/>
              <w:jc w:val="right"/>
              <w:rPr>
                <w:bCs/>
                <w:iCs/>
              </w:rPr>
            </w:pPr>
          </w:p>
        </w:tc>
      </w:tr>
    </w:tbl>
    <w:p w14:paraId="413C5851" w14:textId="77777777" w:rsidR="001B13D2" w:rsidRDefault="001B13D2"/>
    <w:sectPr w:rsidR="001B13D2" w:rsidSect="00684D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B7"/>
    <w:rsid w:val="001B13D2"/>
    <w:rsid w:val="00450A41"/>
    <w:rsid w:val="006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C004"/>
  <w15:chartTrackingRefBased/>
  <w15:docId w15:val="{CDF9A276-292C-40E1-A122-5ECD5C9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84DB7"/>
    <w:rPr>
      <w:rFonts w:ascii="Calibri" w:eastAsia="Calibri" w:hAnsi="Calibri" w:cs="Calibri"/>
      <w:sz w:val="22"/>
      <w:szCs w:val="22"/>
    </w:rPr>
  </w:style>
  <w:style w:type="paragraph" w:styleId="a4">
    <w:name w:val="No Spacing"/>
    <w:link w:val="a3"/>
    <w:uiPriority w:val="1"/>
    <w:qFormat/>
    <w:rsid w:val="00684DB7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styleId="a5">
    <w:name w:val="Placeholder Text"/>
    <w:basedOn w:val="a0"/>
    <w:uiPriority w:val="99"/>
    <w:semiHidden/>
    <w:rsid w:val="00684DB7"/>
    <w:rPr>
      <w:color w:val="808080"/>
    </w:rPr>
  </w:style>
  <w:style w:type="table" w:styleId="a6">
    <w:name w:val="Table Grid"/>
    <w:basedOn w:val="a1"/>
    <w:uiPriority w:val="59"/>
    <w:rsid w:val="00684DB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Павел</cp:lastModifiedBy>
  <cp:revision>3</cp:revision>
  <dcterms:created xsi:type="dcterms:W3CDTF">2021-11-24T14:15:00Z</dcterms:created>
  <dcterms:modified xsi:type="dcterms:W3CDTF">2021-11-24T14:22:00Z</dcterms:modified>
</cp:coreProperties>
</file>