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794"/>
        <w:gridCol w:w="1320"/>
        <w:gridCol w:w="611"/>
        <w:gridCol w:w="1116"/>
        <w:gridCol w:w="616"/>
        <w:gridCol w:w="363"/>
        <w:gridCol w:w="672"/>
        <w:gridCol w:w="745"/>
        <w:gridCol w:w="917"/>
        <w:gridCol w:w="769"/>
        <w:gridCol w:w="1065"/>
        <w:gridCol w:w="867"/>
        <w:gridCol w:w="389"/>
        <w:gridCol w:w="1000"/>
        <w:gridCol w:w="1697"/>
        <w:gridCol w:w="1400"/>
        <w:gridCol w:w="1076"/>
      </w:tblGrid>
      <w:tr w:rsidR="004D309A" w:rsidRPr="003E1516" w14:paraId="29D044B3" w14:textId="77777777" w:rsidTr="004D309A"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4D309A" w:rsidRPr="003E1516" w:rsidRDefault="004D309A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ADAB0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0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29A3B030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D309A" w:rsidRPr="003E1516" w14:paraId="73B93E54" w14:textId="77777777" w:rsidTr="004D309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D309A" w:rsidRPr="003E1516" w:rsidRDefault="004D309A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7D36D37A">
                  <wp:extent cx="1054688" cy="108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8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542F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17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442FAFEE" w:rsidR="004D309A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</w:t>
            </w:r>
          </w:p>
          <w:p w14:paraId="3B3F8755" w14:textId="77777777" w:rsidR="004D309A" w:rsidRPr="003E1516" w:rsidRDefault="004D309A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70892DBC" w14:textId="090C59A1" w:rsidR="00C0054D" w:rsidRPr="00C0054D" w:rsidRDefault="004D309A" w:rsidP="00C0054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2038770"/>
            <w:r w:rsidRPr="00C0054D">
              <w:rPr>
                <w:rFonts w:ascii="Times New Roman" w:hAnsi="Times New Roman"/>
                <w:b/>
                <w:sz w:val="24"/>
                <w:szCs w:val="24"/>
              </w:rPr>
              <w:t>для участия в</w:t>
            </w:r>
            <w:r w:rsidR="00427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id w:val="-558086871"/>
                <w:placeholder>
                  <w:docPart w:val="812A17DDFF4D48C1B21A20C06F651408"/>
                </w:placeholder>
                <w:showingPlcHdr/>
                <w:dropDownList>
                  <w:listItem w:value="Выберите элемент."/>
                  <w:listItem w:displayText="Чемпионате СЗФО по футболу среди мужских команд - Зональном этапе Всероссийских соревнований по футболу среди мужчин &quot;III дивизион&quot;" w:value="Чемпионате СЗФО по футболу среди мужских команд - Зональном этапе Всероссийских соревнований по футболу среди мужчин &quot;III дивизион&quot;"/>
                  <w:listItem w:displayText="Первенстве СЗФО по футболу среди юношей до 18 лет (2005 г.р.)" w:value="Первенстве СЗФО по футболу среди юношей до 18 лет (2005 г.р.)"/>
                  <w:listItem w:displayText="Первенстве СЗФО по футболу среди юношей до 15 лет (2008 г.р.)" w:value="Первенстве СЗФО по футболу среди юношей до 15 лет (2008 г.р.)"/>
                  <w:listItem w:displayText="Первенстве СЗФО по футболу среди мальчиков до 14 лет (2009 г.р.)" w:value="Первенстве СЗФО по футболу среди мальчиков до 14 лет (2009 г.р.)"/>
                  <w:listItem w:displayText="Первенстве ОФФ &quot;Северо-Запад&quot; по футболу среди мальчиков до 13 лет (2010 г.р.)" w:value="Первенстве ОФФ &quot;Северо-Запад&quot; по футболу среди мальчиков до 13 лет (2010 г.р.)"/>
                  <w:listItem w:displayText="Первенстве ОФФ &quot;Северо-Запад&quot; по футболу среди мальчиков до 12 лет (2011 г.р.)" w:value="Первенстве ОФФ &quot;Северо-Запад&quot; по футболу среди мальчиков до 12 лет (2011 г.р.)"/>
                  <w:listItem w:displayText="Первенстве ОФФ &quot;Северо-Запад&quot; по футболу среди мальчиков до 11 лет (2012 г.р.)" w:value="Первенстве ОФФ &quot;Северо-Запад&quot; по футболу среди мальчиков до 11 лет (2012 г.р.)"/>
                  <w:listItem w:displayText="Чемпионате СЗФО по футболу среди женских команд" w:value="Чемпионате СЗФО по футболу среди женских команд"/>
                  <w:listItem w:displayText="Первенстве СЗФО по футболу среди юниорок до 19 лет (2004 г.р.)" w:value="Первенстве СЗФО по футболу среди юниорок до 19 лет (2004 г.р.)"/>
                  <w:listItem w:displayText="Первенстве СЗФО по футболу среди девушек до 17 лет (2006 г.р.)" w:value="Первенстве СЗФО по футболу среди девушек до 17 лет (2006 г.р.)"/>
                  <w:listItem w:displayText="Первенстве СЗФО по футболу среди девочек до 15 лет (2008 г.р.)" w:value="Первенстве СЗФО по футболу среди девочек до 15 лет (2008 г.р.)"/>
                  <w:listItem w:displayText="Первенстве СЗФО по футболу среди девочек до 13 лет (2010 г.р.)" w:value="Первенстве СЗФО по футболу среди девочек до 13 лет (2010 г.р.)"/>
                  <w:listItem w:displayText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 w:value="&quot;Кубке среди любительских команд – &quot;Северо-Запад» - Зональном этапе Всероссийских соревнований по футболу среди мужчин &quot;Кубок среди любительских команд&quot;"/>
                  <w:listItem w:displayText="&quot;Кубке РФС среди юношеских команд клубов ФНЛ-I, ФНЛ-II – &quot;Северо-Запад&quot; среди мальчиков до 15 лет (2005 г.р.)" w:value="&quot;Кубке РФС среди юношеских команд клубов ФНЛ-I, ФНЛ-II – &quot;Северо-Запад&quot; среди мальчиков до 15 лет (2005 г.р.)"/>
                </w:dropDownList>
              </w:sdtPr>
              <w:sdtContent>
                <w:r w:rsidR="008F7057" w:rsidRPr="003C66CB">
                  <w:rPr>
                    <w:rStyle w:val="af2"/>
                  </w:rPr>
                  <w:t>Выберите элемент.</w:t>
                </w:r>
              </w:sdtContent>
            </w:sdt>
          </w:p>
          <w:p w14:paraId="2B7CF46A" w14:textId="698633AE" w:rsidR="004D309A" w:rsidRPr="003E1516" w:rsidRDefault="00C0054D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сезона 2022 года</w:t>
            </w:r>
            <w:bookmarkEnd w:id="1"/>
          </w:p>
        </w:tc>
      </w:tr>
      <w:tr w:rsidR="004D309A" w:rsidRPr="003E1516" w14:paraId="1D0A1D65" w14:textId="77777777" w:rsidTr="004D309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0F27" w14:textId="77777777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9902B8" w14:textId="65AC53C8" w:rsidR="004D309A" w:rsidRPr="003E1516" w:rsidRDefault="004D309A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DE0682" w:rsidRPr="003E1516" w14:paraId="7ED1D4D5" w14:textId="77777777" w:rsidTr="00135B6A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6949" w14:textId="3EA006AF" w:rsidR="00DE0682" w:rsidRPr="008A5AE1" w:rsidRDefault="00DE0682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Спортивное наименование команды клуба</w:t>
            </w:r>
            <w:r w:rsidR="0094730C">
              <w:rPr>
                <w:bCs/>
                <w:iCs/>
                <w:sz w:val="22"/>
                <w:szCs w:val="22"/>
              </w:rPr>
              <w:t xml:space="preserve"> (как в Форме № 1)</w:t>
            </w:r>
            <w:r w:rsidRPr="008A5AE1">
              <w:rPr>
                <w:bCs/>
                <w:iCs/>
                <w:sz w:val="22"/>
                <w:szCs w:val="22"/>
              </w:rPr>
              <w:t>:</w:t>
            </w:r>
            <w:r w:rsidRPr="008A5AE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DE0682" w:rsidRPr="003E1516" w14:paraId="4AA5FAD0" w14:textId="77777777" w:rsidTr="00C26931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EDBE0" w14:textId="2EB911A9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Цвета основной экипировки (футболки, </w:t>
            </w:r>
            <w:r w:rsidR="00FB1DD0">
              <w:rPr>
                <w:bCs/>
                <w:iCs/>
                <w:sz w:val="22"/>
                <w:szCs w:val="22"/>
              </w:rPr>
              <w:t>гетры</w:t>
            </w:r>
            <w:r w:rsidRPr="008A5AE1">
              <w:rPr>
                <w:bCs/>
                <w:iCs/>
                <w:sz w:val="22"/>
                <w:szCs w:val="22"/>
              </w:rPr>
              <w:t>, форма вратаря):</w:t>
            </w:r>
          </w:p>
        </w:tc>
      </w:tr>
      <w:tr w:rsidR="00DE0682" w:rsidRPr="003E1516" w14:paraId="301CEC2F" w14:textId="77777777" w:rsidTr="00631636">
        <w:trPr>
          <w:trHeight w:val="284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3E09E" w14:textId="0C550971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Цвета запасной экипировки (футболки, </w:t>
            </w:r>
            <w:r w:rsidR="00FB1DD0">
              <w:rPr>
                <w:bCs/>
                <w:iCs/>
                <w:sz w:val="22"/>
                <w:szCs w:val="22"/>
              </w:rPr>
              <w:t>гетры</w:t>
            </w:r>
            <w:r w:rsidRPr="008A5AE1">
              <w:rPr>
                <w:bCs/>
                <w:iCs/>
                <w:sz w:val="22"/>
                <w:szCs w:val="22"/>
              </w:rPr>
              <w:t>, форма вратаря):</w:t>
            </w:r>
          </w:p>
        </w:tc>
      </w:tr>
      <w:tr w:rsidR="004D309A" w:rsidRPr="003E1516" w14:paraId="18E8718E" w14:textId="77777777" w:rsidTr="004D309A">
        <w:trPr>
          <w:trHeight w:val="451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40DD" w14:textId="77777777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164248DF" w:rsidR="004D309A" w:rsidRPr="008A5AE1" w:rsidRDefault="004D309A" w:rsidP="004603C3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</w:rPr>
            </w:pPr>
          </w:p>
        </w:tc>
      </w:tr>
      <w:tr w:rsidR="00DE0682" w:rsidRPr="003E1516" w14:paraId="35151868" w14:textId="77777777" w:rsidTr="00DE0682">
        <w:trPr>
          <w:trHeight w:val="432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2D" w14:textId="1A506515" w:rsidR="00DE0682" w:rsidRPr="008A5AE1" w:rsidRDefault="00DE0682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7C8E28D9" w14:textId="208722A5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  <w:r w:rsidRPr="008A5AE1">
              <w:rPr>
                <w:bCs/>
                <w:iCs/>
                <w:color w:val="FF0000"/>
                <w:sz w:val="22"/>
                <w:szCs w:val="22"/>
              </w:rPr>
              <w:t xml:space="preserve">Заполняется Объединением федераций футбола «Северо-Запад» </w:t>
            </w:r>
          </w:p>
          <w:p w14:paraId="74C2144D" w14:textId="77777777" w:rsidR="00DE0682" w:rsidRPr="008A5AE1" w:rsidRDefault="00DE0682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2"/>
                <w:szCs w:val="22"/>
              </w:rPr>
            </w:pPr>
          </w:p>
          <w:p w14:paraId="5491B765" w14:textId="495D9EBD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Внесено в заявку _____ футболистов и _____ официальных лиц клуба. </w:t>
            </w:r>
          </w:p>
          <w:p w14:paraId="75358D68" w14:textId="77777777" w:rsidR="00DE0682" w:rsidRPr="008A5AE1" w:rsidRDefault="00DE0682" w:rsidP="002D2ACC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  <w:p w14:paraId="227EC851" w14:textId="2D889B65" w:rsidR="00DE0682" w:rsidRPr="008A5AE1" w:rsidRDefault="00DE0682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>Подпись и ФИО лица, осуществившего внесение в заявку в целях участия в Соревнованиях: __________</w:t>
            </w:r>
            <w:r w:rsidR="0094730C">
              <w:rPr>
                <w:bCs/>
                <w:iCs/>
                <w:sz w:val="22"/>
                <w:szCs w:val="22"/>
              </w:rPr>
              <w:t>_________________</w:t>
            </w:r>
            <w:r w:rsidRPr="008A5AE1">
              <w:rPr>
                <w:bCs/>
                <w:iCs/>
                <w:sz w:val="22"/>
                <w:szCs w:val="22"/>
              </w:rPr>
              <w:t>_______________________________</w:t>
            </w:r>
          </w:p>
          <w:p w14:paraId="74D796E0" w14:textId="14B54AD2" w:rsidR="00DE0682" w:rsidRPr="0094730C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16"/>
                <w:szCs w:val="16"/>
              </w:rPr>
            </w:pPr>
            <w:proofErr w:type="spellStart"/>
            <w:r w:rsidRPr="0094730C">
              <w:rPr>
                <w:bCs/>
                <w:iCs/>
                <w:sz w:val="16"/>
                <w:szCs w:val="16"/>
              </w:rPr>
              <w:t>м.п</w:t>
            </w:r>
            <w:proofErr w:type="spellEnd"/>
            <w:r w:rsidRPr="0094730C">
              <w:rPr>
                <w:bCs/>
                <w:iCs/>
                <w:sz w:val="16"/>
                <w:szCs w:val="16"/>
              </w:rPr>
              <w:t>. ОФФ «Северо-Запад»</w:t>
            </w:r>
          </w:p>
          <w:p w14:paraId="0DC40C35" w14:textId="77777777" w:rsidR="00DE0682" w:rsidRPr="008A5AE1" w:rsidRDefault="00DE0682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64BE426" w14:textId="77777777" w:rsidTr="00DE0682">
        <w:trPr>
          <w:trHeight w:val="523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EBE" w14:textId="2D2B4C45" w:rsidR="00DE0682" w:rsidRPr="008A5AE1" w:rsidRDefault="00DE0682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ФУТБОЛИСТЫ</w:t>
            </w:r>
          </w:p>
        </w:tc>
      </w:tr>
      <w:tr w:rsidR="004D309A" w:rsidRPr="003E1516" w14:paraId="100B8B24" w14:textId="77777777" w:rsidTr="004D309A"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14:paraId="387C5754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173" w:type="dxa"/>
            <w:gridSpan w:val="5"/>
            <w:vMerge w:val="restart"/>
            <w:tcBorders>
              <w:top w:val="single" w:sz="4" w:space="0" w:color="auto"/>
            </w:tcBorders>
          </w:tcPr>
          <w:p w14:paraId="152EFCF9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46AB8C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3E3C3B51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</w:tcPr>
          <w:p w14:paraId="1EE511DE" w14:textId="49B82899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</w:tcBorders>
          </w:tcPr>
          <w:p w14:paraId="27BC6573" w14:textId="02AC166D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 / св. о рождении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</w:tcBorders>
          </w:tcPr>
          <w:p w14:paraId="018CAA2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14:paraId="0C681E38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Амплуа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14:paraId="115BF67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Медицинский допуск</w:t>
            </w:r>
          </w:p>
        </w:tc>
      </w:tr>
      <w:tr w:rsidR="004D309A" w:rsidRPr="003E1516" w14:paraId="4B3928B4" w14:textId="77777777" w:rsidTr="004D309A">
        <w:tc>
          <w:tcPr>
            <w:tcW w:w="535" w:type="dxa"/>
            <w:vMerge/>
          </w:tcPr>
          <w:p w14:paraId="25E5939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  <w:vMerge/>
          </w:tcPr>
          <w:p w14:paraId="735D0B0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537DAA1B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Merge/>
          </w:tcPr>
          <w:p w14:paraId="5BA8C90D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vMerge/>
          </w:tcPr>
          <w:p w14:paraId="16F3AED8" w14:textId="54EB22F4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vMerge/>
          </w:tcPr>
          <w:p w14:paraId="1D875090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vMerge/>
          </w:tcPr>
          <w:p w14:paraId="6B2A71B6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659454F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Допущен / не допущен</w:t>
            </w:r>
          </w:p>
        </w:tc>
        <w:tc>
          <w:tcPr>
            <w:tcW w:w="1076" w:type="dxa"/>
          </w:tcPr>
          <w:p w14:paraId="39C4BAA5" w14:textId="77777777" w:rsidR="004D309A" w:rsidRPr="008A5AE1" w:rsidRDefault="004D309A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Подпись врача</w:t>
            </w:r>
          </w:p>
        </w:tc>
      </w:tr>
      <w:tr w:rsidR="004D309A" w:rsidRPr="003E1516" w14:paraId="771C9C14" w14:textId="77777777" w:rsidTr="004D309A">
        <w:tc>
          <w:tcPr>
            <w:tcW w:w="535" w:type="dxa"/>
          </w:tcPr>
          <w:p w14:paraId="6ADB5648" w14:textId="3B047939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B8A00A3" w14:textId="77A1CA8F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8477069" w14:textId="6269964B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BF1DBC8" w14:textId="5E4399A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7B06E71" w14:textId="64990AE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689E074" w14:textId="4F49FDC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274C890" w14:textId="380FC01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53F110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F7E30A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31813C46" w14:textId="77777777" w:rsidTr="004D309A">
        <w:tc>
          <w:tcPr>
            <w:tcW w:w="535" w:type="dxa"/>
          </w:tcPr>
          <w:p w14:paraId="0C68D26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C5DB322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1ADEBC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563455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83B15A0" w14:textId="7889468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DB956E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A484D4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2C8DFB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7F3BBAF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56D91FF" w14:textId="77777777" w:rsidTr="004D309A">
        <w:tc>
          <w:tcPr>
            <w:tcW w:w="535" w:type="dxa"/>
          </w:tcPr>
          <w:p w14:paraId="12A28E5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13C05DD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B9A9BA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16951D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BB1387C" w14:textId="0C68F41A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8D0D26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E25703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6D4EFF4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AA3B54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BEBE67C" w14:textId="77777777" w:rsidTr="004D309A">
        <w:tc>
          <w:tcPr>
            <w:tcW w:w="535" w:type="dxa"/>
          </w:tcPr>
          <w:p w14:paraId="6D57DE9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5F03511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D4B0AD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24105A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2ECB7DE" w14:textId="3074F75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E56BBF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5075669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2ED9EB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0EF005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1D3F5E21" w14:textId="77777777" w:rsidTr="004D309A">
        <w:tc>
          <w:tcPr>
            <w:tcW w:w="535" w:type="dxa"/>
          </w:tcPr>
          <w:p w14:paraId="1483AB81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A5727A4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C9885C3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B8CB75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25052BF" w14:textId="638334C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E8339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B32CB3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6AA504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ED5703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30C21661" w14:textId="77777777" w:rsidTr="004D309A">
        <w:tc>
          <w:tcPr>
            <w:tcW w:w="535" w:type="dxa"/>
          </w:tcPr>
          <w:p w14:paraId="2E6EF22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14D40D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BBDADE2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AD3266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6C4840D" w14:textId="2061966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C0AD57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6AC220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4A3353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43E9AB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B320DCC" w14:textId="77777777" w:rsidTr="004D309A">
        <w:tc>
          <w:tcPr>
            <w:tcW w:w="535" w:type="dxa"/>
          </w:tcPr>
          <w:p w14:paraId="7029D16A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F53C3B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B885F8F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BEBA67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9C6B223" w14:textId="7174764F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36ACC39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CD8D17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4E7EED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0C25B3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0CF6A43" w14:textId="77777777" w:rsidTr="004D309A">
        <w:tc>
          <w:tcPr>
            <w:tcW w:w="535" w:type="dxa"/>
          </w:tcPr>
          <w:p w14:paraId="5664AACE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6EF98BD5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7652E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1EBD0C1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45750BE" w14:textId="3A5D0CB3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14C1675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5AA7023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40C26D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713A9E1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B193B43" w14:textId="77777777" w:rsidTr="004D309A">
        <w:tc>
          <w:tcPr>
            <w:tcW w:w="535" w:type="dxa"/>
          </w:tcPr>
          <w:p w14:paraId="7FC8649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5C80817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5EB3159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142327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AD0F8C0" w14:textId="558598C2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DE3BA4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46E68D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ABA118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F3E10D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B3313DF" w14:textId="77777777" w:rsidTr="004D309A">
        <w:tc>
          <w:tcPr>
            <w:tcW w:w="535" w:type="dxa"/>
          </w:tcPr>
          <w:p w14:paraId="71AAE71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4717198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F1FAC42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EFE0AC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0D204A3A" w14:textId="639750A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ACC5C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CFCD50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A85411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51ED73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BFC2580" w14:textId="77777777" w:rsidTr="004D309A">
        <w:tc>
          <w:tcPr>
            <w:tcW w:w="535" w:type="dxa"/>
          </w:tcPr>
          <w:p w14:paraId="0A2E25A5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766F293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374BDC1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750758C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0A0727A" w14:textId="32F17AF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654723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0AF3F5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E1CBFE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FFA9A3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F24A91C" w14:textId="77777777" w:rsidTr="004D309A">
        <w:tc>
          <w:tcPr>
            <w:tcW w:w="535" w:type="dxa"/>
          </w:tcPr>
          <w:p w14:paraId="04386D8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3CDE860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D585DA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9CD305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120E9589" w14:textId="35E5BE9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548B5A8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11C91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07F9D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D090C2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69D6238" w14:textId="77777777" w:rsidTr="004D309A">
        <w:tc>
          <w:tcPr>
            <w:tcW w:w="535" w:type="dxa"/>
          </w:tcPr>
          <w:p w14:paraId="507525BD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9359F8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35A5A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82497D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A21E16B" w14:textId="5FC588F9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0D1C49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A6F1B3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74B2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EFE235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27D2284" w14:textId="77777777" w:rsidTr="004D309A">
        <w:tc>
          <w:tcPr>
            <w:tcW w:w="535" w:type="dxa"/>
          </w:tcPr>
          <w:p w14:paraId="7C3C031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55027F5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F19B34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D9C22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8006DE2" w14:textId="6EE1F5B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38459E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77AEFB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24AAA2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56D706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4F4F593" w14:textId="77777777" w:rsidTr="004D309A">
        <w:tc>
          <w:tcPr>
            <w:tcW w:w="535" w:type="dxa"/>
          </w:tcPr>
          <w:p w14:paraId="63EC5BF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D91B6D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A21918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70D73F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4D8E672" w14:textId="19E2A62B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00D8DA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3007BF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A077F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B2712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5BCA194" w14:textId="77777777" w:rsidTr="004D309A">
        <w:tc>
          <w:tcPr>
            <w:tcW w:w="535" w:type="dxa"/>
          </w:tcPr>
          <w:p w14:paraId="6960934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8FE70CB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439F47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7551573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0E642F1B" w14:textId="4A27D634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346FE94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455847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1FC889A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6B548D4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79CC619" w14:textId="77777777" w:rsidTr="004D309A">
        <w:tc>
          <w:tcPr>
            <w:tcW w:w="535" w:type="dxa"/>
          </w:tcPr>
          <w:p w14:paraId="402C4B85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E59F35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BDA7D58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2C86D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807804B" w14:textId="4C8AC58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2D1A99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4063F8B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649962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6011D81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4DE6B7A9" w14:textId="77777777" w:rsidTr="004D309A">
        <w:tc>
          <w:tcPr>
            <w:tcW w:w="535" w:type="dxa"/>
          </w:tcPr>
          <w:p w14:paraId="1B929178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60E370B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0694C8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69D978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2A94AD5" w14:textId="5E1F0206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3A88FE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4A5E93D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BF18B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3C8ED0A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CA1CD7F" w14:textId="77777777" w:rsidTr="004D309A">
        <w:tc>
          <w:tcPr>
            <w:tcW w:w="535" w:type="dxa"/>
          </w:tcPr>
          <w:p w14:paraId="095EE87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9095AB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6EA5336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91B7D0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686F697" w14:textId="46CB8789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2AECCA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6ED2B2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39D824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0C9CF64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1D097032" w14:textId="77777777" w:rsidTr="004D309A">
        <w:tc>
          <w:tcPr>
            <w:tcW w:w="535" w:type="dxa"/>
          </w:tcPr>
          <w:p w14:paraId="2EC137AB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58161DA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F93D40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62C956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353985E7" w14:textId="7E97F20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AD2D0B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49D3E7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1F713F9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6A1ECE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D85DA8E" w14:textId="77777777" w:rsidTr="004D309A">
        <w:tc>
          <w:tcPr>
            <w:tcW w:w="535" w:type="dxa"/>
          </w:tcPr>
          <w:p w14:paraId="65159C3C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9179F37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A43A64B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582FBD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04F769E" w14:textId="176CD70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386706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792F39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B96B47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F968C0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06A5DBC" w14:textId="77777777" w:rsidTr="004D309A">
        <w:tc>
          <w:tcPr>
            <w:tcW w:w="535" w:type="dxa"/>
          </w:tcPr>
          <w:p w14:paraId="47577557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013D5E74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A5D456F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F8BC54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73D7D21" w14:textId="4D054DF0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CF63D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D931C5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FB3D076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0510CF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667B7AF" w14:textId="77777777" w:rsidTr="004D309A">
        <w:tc>
          <w:tcPr>
            <w:tcW w:w="535" w:type="dxa"/>
          </w:tcPr>
          <w:p w14:paraId="74A9880D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6D5469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F030AD1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9A24842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12C2D197" w14:textId="101D285E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56EF434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33F4E83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557C5AC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EB30F8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5EC5FE7D" w14:textId="77777777" w:rsidTr="004D309A">
        <w:tc>
          <w:tcPr>
            <w:tcW w:w="535" w:type="dxa"/>
          </w:tcPr>
          <w:p w14:paraId="6DACEC91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DFC64E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6B7868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A880F2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79B09AA4" w14:textId="71BAE8F6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7298F6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606E0AD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A310C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2C79C5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7E612D4C" w14:textId="77777777" w:rsidTr="004D309A">
        <w:tc>
          <w:tcPr>
            <w:tcW w:w="535" w:type="dxa"/>
          </w:tcPr>
          <w:p w14:paraId="5B8C2F2F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2BFB0F98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91F4D0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427293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F69AB0D" w14:textId="40BAAA6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23D3E33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2C1B35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2C09E71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12F28EE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27154771" w14:textId="77777777" w:rsidTr="004D309A">
        <w:tc>
          <w:tcPr>
            <w:tcW w:w="535" w:type="dxa"/>
          </w:tcPr>
          <w:p w14:paraId="3514BA5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773CD971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46EB557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DFD2D9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562FBD05" w14:textId="7D645AD2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007350B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62ED606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797AE3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103BA7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26AB6BF" w14:textId="77777777" w:rsidTr="004D309A">
        <w:tc>
          <w:tcPr>
            <w:tcW w:w="535" w:type="dxa"/>
          </w:tcPr>
          <w:p w14:paraId="3D93479A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562EB8EF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979886E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D42E553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673DB79" w14:textId="44C9D025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45B77FEE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2BB3B889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28BB28E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2F1CE42F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CD140DA" w14:textId="77777777" w:rsidTr="004D309A">
        <w:tc>
          <w:tcPr>
            <w:tcW w:w="535" w:type="dxa"/>
          </w:tcPr>
          <w:p w14:paraId="250EAF56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3F6930D6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41835D3B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569F2FB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679C71F4" w14:textId="5A645860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7CC8F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DA851F8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5D889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484EA9B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61B56F55" w14:textId="77777777" w:rsidTr="004D309A">
        <w:tc>
          <w:tcPr>
            <w:tcW w:w="535" w:type="dxa"/>
          </w:tcPr>
          <w:p w14:paraId="611037C3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46381F49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72151F7D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6DDB54E1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2F65F4CC" w14:textId="33F58AD1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756D0FA5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3FE2F77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796FD240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1E1E25A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4D309A" w:rsidRPr="003E1516" w14:paraId="08FFC880" w14:textId="77777777" w:rsidTr="004D309A">
        <w:tc>
          <w:tcPr>
            <w:tcW w:w="535" w:type="dxa"/>
          </w:tcPr>
          <w:p w14:paraId="19EC2100" w14:textId="77777777" w:rsidR="004D309A" w:rsidRPr="004D309A" w:rsidRDefault="004D309A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73" w:type="dxa"/>
            <w:gridSpan w:val="5"/>
          </w:tcPr>
          <w:p w14:paraId="12BABD11" w14:textId="77777777" w:rsidR="004D309A" w:rsidRPr="004D309A" w:rsidRDefault="004D309A" w:rsidP="004603C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0F3F445" w14:textId="77777777" w:rsidR="004D309A" w:rsidRPr="004D309A" w:rsidRDefault="004D309A" w:rsidP="002D2AC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4CB9B74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</w:tcPr>
          <w:p w14:paraId="49EEAC4B" w14:textId="12543D98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14:paraId="6454A00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1D8CCE4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D2D63C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C717E1B" w14:textId="77777777" w:rsidR="004D309A" w:rsidRPr="004D309A" w:rsidRDefault="004D309A" w:rsidP="004D309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570D8449" w14:textId="77777777" w:rsidTr="00DB45FC">
        <w:trPr>
          <w:trHeight w:val="662"/>
        </w:trPr>
        <w:tc>
          <w:tcPr>
            <w:tcW w:w="15417" w:type="dxa"/>
            <w:gridSpan w:val="17"/>
            <w:vAlign w:val="center"/>
          </w:tcPr>
          <w:p w14:paraId="0CC68DBB" w14:textId="5B2759E0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РУКОВОДЯЩИЙ СОСТАВ</w:t>
            </w:r>
            <w:r w:rsidR="00C65A67">
              <w:rPr>
                <w:b/>
                <w:iCs/>
                <w:sz w:val="22"/>
                <w:szCs w:val="22"/>
              </w:rPr>
              <w:t xml:space="preserve"> (НЕ ДЛЯ ВНЕСЕНИЯ В ПРОТОКОЛ МАТЧА)</w:t>
            </w:r>
          </w:p>
          <w:p w14:paraId="3837FDB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(президент, вице-президент, генеральный директор и </w:t>
            </w:r>
            <w:proofErr w:type="gramStart"/>
            <w:r w:rsidRPr="008A5AE1">
              <w:rPr>
                <w:bCs/>
                <w:iCs/>
                <w:sz w:val="22"/>
                <w:szCs w:val="22"/>
              </w:rPr>
              <w:t>т.д.</w:t>
            </w:r>
            <w:proofErr w:type="gramEnd"/>
            <w:r w:rsidRPr="008A5AE1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DE0682" w:rsidRPr="003E1516" w14:paraId="1A46A5BC" w14:textId="77777777" w:rsidTr="008739A2">
        <w:tc>
          <w:tcPr>
            <w:tcW w:w="535" w:type="dxa"/>
          </w:tcPr>
          <w:p w14:paraId="3C98DBC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845" w:type="dxa"/>
            <w:gridSpan w:val="6"/>
          </w:tcPr>
          <w:p w14:paraId="4F354E45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3" w:type="dxa"/>
            <w:gridSpan w:val="2"/>
          </w:tcPr>
          <w:p w14:paraId="4B087E23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1FDBF31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63" w:type="dxa"/>
            <w:gridSpan w:val="2"/>
          </w:tcPr>
          <w:p w14:paraId="54095BD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67" w:type="dxa"/>
            <w:gridSpan w:val="2"/>
          </w:tcPr>
          <w:p w14:paraId="0614766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244" w:type="dxa"/>
            <w:gridSpan w:val="4"/>
          </w:tcPr>
          <w:p w14:paraId="5A0F5BE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Должность, 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6C57D135" w14:textId="77777777" w:rsidTr="008739A2">
        <w:tc>
          <w:tcPr>
            <w:tcW w:w="535" w:type="dxa"/>
          </w:tcPr>
          <w:p w14:paraId="2350E2D5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711ACE6E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2C6E55F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1FE5807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427EEA0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9E4748C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CB0EEE8" w14:textId="77777777" w:rsidTr="008739A2">
        <w:tc>
          <w:tcPr>
            <w:tcW w:w="535" w:type="dxa"/>
          </w:tcPr>
          <w:p w14:paraId="0001E0DC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631BFC1C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43A3B41C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7A417A1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3CF7034E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6B468D8B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174A794E" w14:textId="77777777" w:rsidTr="008739A2">
        <w:tc>
          <w:tcPr>
            <w:tcW w:w="535" w:type="dxa"/>
          </w:tcPr>
          <w:p w14:paraId="7AC9F2D9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3076745B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4B5A94E9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6D0F7DEB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65E80F5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7285EFB9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544D9A2" w14:textId="77777777" w:rsidTr="008739A2">
        <w:tc>
          <w:tcPr>
            <w:tcW w:w="535" w:type="dxa"/>
          </w:tcPr>
          <w:p w14:paraId="1F1C6ACC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2039D633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65DB1DF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2218A854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26FE691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0911A71E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6FD73020" w14:textId="77777777" w:rsidTr="008739A2">
        <w:tc>
          <w:tcPr>
            <w:tcW w:w="535" w:type="dxa"/>
          </w:tcPr>
          <w:p w14:paraId="3D5DC403" w14:textId="77777777" w:rsidR="00DE0682" w:rsidRPr="008A5AE1" w:rsidRDefault="00DE0682" w:rsidP="008739A2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51358EB7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EB0E457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333499A0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3F65590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C3D1EE6" w14:textId="77777777" w:rsidR="00DE0682" w:rsidRPr="008A5AE1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CFFB4C6" w14:textId="77777777" w:rsidTr="00DB45FC">
        <w:trPr>
          <w:trHeight w:val="589"/>
        </w:trPr>
        <w:tc>
          <w:tcPr>
            <w:tcW w:w="15417" w:type="dxa"/>
            <w:gridSpan w:val="17"/>
            <w:vAlign w:val="center"/>
          </w:tcPr>
          <w:p w14:paraId="2D5E1BE9" w14:textId="3988ACD3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ОФИЦИАЛЬНЫЕ ЛИЦА КЛУБА – ТРЕНЕРСКИЙ И АДМИНИСТРАТИВНЫЙ СОСТАВ</w:t>
            </w:r>
            <w:r w:rsidR="0094730C">
              <w:rPr>
                <w:b/>
                <w:iCs/>
                <w:sz w:val="22"/>
                <w:szCs w:val="22"/>
              </w:rPr>
              <w:t xml:space="preserve">, В ЦЕЛЯХ ВНЕСЕНИЯ В ПРОТОКОЛ МАТЧА </w:t>
            </w:r>
          </w:p>
          <w:p w14:paraId="0E617CDC" w14:textId="48C50ACE" w:rsidR="00DE0682" w:rsidRPr="008A5AE1" w:rsidRDefault="00DE0682" w:rsidP="00DB45F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Cs/>
                <w:iCs/>
                <w:sz w:val="22"/>
                <w:szCs w:val="22"/>
              </w:rPr>
              <w:t xml:space="preserve">(главный тренер, тренер, </w:t>
            </w:r>
            <w:r w:rsidR="00DB45FC" w:rsidRPr="008A5AE1">
              <w:rPr>
                <w:bCs/>
                <w:iCs/>
                <w:sz w:val="22"/>
                <w:szCs w:val="22"/>
              </w:rPr>
              <w:t xml:space="preserve">тренер вратарей, </w:t>
            </w:r>
            <w:r w:rsidRPr="008A5AE1">
              <w:rPr>
                <w:bCs/>
                <w:iCs/>
                <w:sz w:val="22"/>
                <w:szCs w:val="22"/>
              </w:rPr>
              <w:t>начальник команды, врач, массажист, администратор, переводчик, тренер по физической подготовке, физиотерапевт)</w:t>
            </w:r>
          </w:p>
        </w:tc>
      </w:tr>
      <w:tr w:rsidR="00DE0682" w:rsidRPr="003E1516" w14:paraId="655DC0A6" w14:textId="77777777" w:rsidTr="008739A2">
        <w:tc>
          <w:tcPr>
            <w:tcW w:w="535" w:type="dxa"/>
          </w:tcPr>
          <w:p w14:paraId="08C6FA42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845" w:type="dxa"/>
            <w:gridSpan w:val="6"/>
          </w:tcPr>
          <w:p w14:paraId="547B5FC9" w14:textId="77777777" w:rsidR="00DE0682" w:rsidRPr="008A5AE1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1663" w:type="dxa"/>
            <w:gridSpan w:val="2"/>
          </w:tcPr>
          <w:p w14:paraId="1C16897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Дата рождения</w:t>
            </w:r>
          </w:p>
          <w:p w14:paraId="27A5A10F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дд.мм.гггг</w:t>
            </w:r>
            <w:proofErr w:type="spellEnd"/>
            <w:r w:rsidRPr="008A5AE1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863" w:type="dxa"/>
            <w:gridSpan w:val="2"/>
          </w:tcPr>
          <w:p w14:paraId="182080B6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267" w:type="dxa"/>
            <w:gridSpan w:val="2"/>
          </w:tcPr>
          <w:p w14:paraId="31F68BCD" w14:textId="77777777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A5AE1">
              <w:rPr>
                <w:b/>
                <w:sz w:val="22"/>
                <w:szCs w:val="22"/>
              </w:rPr>
              <w:t>ID РФС.ЦП</w:t>
            </w:r>
          </w:p>
        </w:tc>
        <w:tc>
          <w:tcPr>
            <w:tcW w:w="5244" w:type="dxa"/>
            <w:gridSpan w:val="4"/>
          </w:tcPr>
          <w:p w14:paraId="5A5E0E77" w14:textId="74C9B97A" w:rsidR="00DE0682" w:rsidRPr="008A5AE1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A5AE1">
              <w:rPr>
                <w:b/>
                <w:iCs/>
                <w:sz w:val="22"/>
                <w:szCs w:val="22"/>
              </w:rPr>
              <w:t xml:space="preserve">Должность </w:t>
            </w:r>
            <w:r w:rsidR="0094730C">
              <w:rPr>
                <w:b/>
                <w:iCs/>
                <w:sz w:val="22"/>
                <w:szCs w:val="22"/>
              </w:rPr>
              <w:t>(</w:t>
            </w:r>
            <w:r w:rsidRPr="008A5AE1">
              <w:rPr>
                <w:b/>
                <w:iCs/>
                <w:sz w:val="22"/>
                <w:szCs w:val="22"/>
              </w:rPr>
              <w:t xml:space="preserve">для тренеров – лицензия и срок её </w:t>
            </w:r>
            <w:r w:rsidR="00DB45FC" w:rsidRPr="008A5AE1">
              <w:rPr>
                <w:b/>
                <w:iCs/>
                <w:sz w:val="22"/>
                <w:szCs w:val="22"/>
              </w:rPr>
              <w:t>действия</w:t>
            </w:r>
            <w:r w:rsidR="0094730C">
              <w:rPr>
                <w:b/>
                <w:iCs/>
                <w:sz w:val="22"/>
                <w:szCs w:val="22"/>
              </w:rPr>
              <w:t>)</w:t>
            </w:r>
            <w:r w:rsidR="00DB45FC" w:rsidRPr="008A5AE1">
              <w:rPr>
                <w:b/>
                <w:iCs/>
                <w:sz w:val="22"/>
                <w:szCs w:val="22"/>
              </w:rPr>
              <w:t xml:space="preserve">, </w:t>
            </w:r>
            <w:r w:rsidRPr="008A5AE1">
              <w:rPr>
                <w:b/>
                <w:iCs/>
                <w:sz w:val="22"/>
                <w:szCs w:val="22"/>
              </w:rPr>
              <w:t xml:space="preserve">моб., </w:t>
            </w:r>
            <w:proofErr w:type="spellStart"/>
            <w:r w:rsidRPr="008A5AE1">
              <w:rPr>
                <w:b/>
                <w:iCs/>
                <w:sz w:val="22"/>
                <w:szCs w:val="22"/>
              </w:rPr>
              <w:t>e-mail</w:t>
            </w:r>
            <w:proofErr w:type="spellEnd"/>
          </w:p>
        </w:tc>
      </w:tr>
      <w:tr w:rsidR="00DE0682" w:rsidRPr="003E1516" w14:paraId="38D7EB4A" w14:textId="77777777" w:rsidTr="008739A2">
        <w:tc>
          <w:tcPr>
            <w:tcW w:w="535" w:type="dxa"/>
          </w:tcPr>
          <w:p w14:paraId="58B47CD7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1F262A76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1637A8FE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705ACD9F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668F3330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EAB9DF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47A8B38A" w14:textId="77777777" w:rsidTr="008739A2">
        <w:tc>
          <w:tcPr>
            <w:tcW w:w="535" w:type="dxa"/>
          </w:tcPr>
          <w:p w14:paraId="4E6A5890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60D46E9E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50A4893A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53314A24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24F61947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1034763D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019D76EF" w14:textId="77777777" w:rsidTr="008739A2">
        <w:tc>
          <w:tcPr>
            <w:tcW w:w="535" w:type="dxa"/>
          </w:tcPr>
          <w:p w14:paraId="2DFC8382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4B4DEBEA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7605A1C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166D9F71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068A7F88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0A4B30D8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730F63AC" w14:textId="77777777" w:rsidTr="008739A2">
        <w:tc>
          <w:tcPr>
            <w:tcW w:w="535" w:type="dxa"/>
          </w:tcPr>
          <w:p w14:paraId="10E8659A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3E8E6FF5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7969D305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6BD15436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58987CF3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6CFE4E51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  <w:tr w:rsidR="00DE0682" w:rsidRPr="003E1516" w14:paraId="7FDCAF6E" w14:textId="77777777" w:rsidTr="008739A2">
        <w:tc>
          <w:tcPr>
            <w:tcW w:w="535" w:type="dxa"/>
          </w:tcPr>
          <w:p w14:paraId="306FAD34" w14:textId="77777777" w:rsidR="00DE0682" w:rsidRPr="004D309A" w:rsidRDefault="00DE0682" w:rsidP="008739A2">
            <w:pPr>
              <w:pStyle w:val="af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45" w:type="dxa"/>
            <w:gridSpan w:val="6"/>
          </w:tcPr>
          <w:p w14:paraId="47547723" w14:textId="77777777" w:rsidR="00DE0682" w:rsidRPr="004D309A" w:rsidRDefault="00DE0682" w:rsidP="008739A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14:paraId="0E6B4BFD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454EED52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7FF33668" w14:textId="77777777" w:rsidR="00DE0682" w:rsidRPr="004D309A" w:rsidRDefault="00DE0682" w:rsidP="008739A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14:paraId="307B28E5" w14:textId="77777777" w:rsidR="00DE0682" w:rsidRPr="004D309A" w:rsidRDefault="00DE0682" w:rsidP="00DE0682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6452A8D3" w14:textId="77777777" w:rsidR="00DE0682" w:rsidRPr="008A5AE1" w:rsidRDefault="00DE0682" w:rsidP="00DE0682">
      <w:pPr>
        <w:rPr>
          <w:sz w:val="22"/>
          <w:szCs w:val="22"/>
        </w:rPr>
      </w:pPr>
    </w:p>
    <w:p w14:paraId="0A809C55" w14:textId="116FFDE4" w:rsidR="00D8005C" w:rsidRPr="008A5AE1" w:rsidRDefault="00D8005C" w:rsidP="00DE0682">
      <w:pPr>
        <w:rPr>
          <w:sz w:val="22"/>
          <w:szCs w:val="22"/>
        </w:rPr>
      </w:pPr>
      <w:r w:rsidRPr="008A5AE1">
        <w:rPr>
          <w:bCs/>
          <w:iCs/>
          <w:sz w:val="22"/>
          <w:szCs w:val="22"/>
        </w:rPr>
        <w:t>Руководитель клуба: ___________________________ / (___________________________)</w:t>
      </w:r>
    </w:p>
    <w:p w14:paraId="02FA2C18" w14:textId="4D64EC1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33C2A073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527A4592" w14:textId="5F7D7980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Главный тренер команды: ___________________________ / (___________________________)</w:t>
      </w:r>
    </w:p>
    <w:p w14:paraId="37CBDC5E" w14:textId="4C92310C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1F7067F6" w14:textId="77777777" w:rsidR="000132FD" w:rsidRPr="008A5AE1" w:rsidRDefault="000132FD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63A563DB" w14:textId="77777777" w:rsidR="000132FD" w:rsidRPr="008A5AE1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FD0A2EC" w14:textId="77777777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4EE8E809" w14:textId="5EF69B51" w:rsidR="00D8005C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Печать медицинской организации,</w:t>
      </w:r>
      <w:r w:rsidR="000132FD" w:rsidRPr="008A5AE1">
        <w:rPr>
          <w:bCs/>
          <w:iCs/>
          <w:sz w:val="22"/>
          <w:szCs w:val="22"/>
        </w:rPr>
        <w:t xml:space="preserve"> </w:t>
      </w:r>
      <w:r w:rsidRPr="008A5AE1">
        <w:rPr>
          <w:bCs/>
          <w:iCs/>
          <w:sz w:val="22"/>
          <w:szCs w:val="22"/>
        </w:rPr>
        <w:t xml:space="preserve">имеющей лицензию на осуществление медицинской деятельности, </w:t>
      </w:r>
    </w:p>
    <w:p w14:paraId="23FEDE55" w14:textId="50AE2356" w:rsidR="000132FD" w:rsidRPr="008A5AE1" w:rsidRDefault="00D8005C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предусматривающей работы (услуги) по лечебной физкультуре и спортивной медицине:</w:t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r w:rsidR="000132FD" w:rsidRPr="008A5AE1">
        <w:rPr>
          <w:bCs/>
          <w:iCs/>
          <w:sz w:val="22"/>
          <w:szCs w:val="22"/>
        </w:rPr>
        <w:tab/>
      </w:r>
      <w:proofErr w:type="spellStart"/>
      <w:r w:rsidR="000132FD" w:rsidRPr="008A5AE1">
        <w:rPr>
          <w:bCs/>
          <w:iCs/>
          <w:sz w:val="22"/>
          <w:szCs w:val="22"/>
        </w:rPr>
        <w:t>м.п</w:t>
      </w:r>
      <w:proofErr w:type="spellEnd"/>
      <w:r w:rsidR="000132FD" w:rsidRPr="008A5AE1">
        <w:rPr>
          <w:bCs/>
          <w:iCs/>
          <w:sz w:val="22"/>
          <w:szCs w:val="22"/>
        </w:rPr>
        <w:t>.</w:t>
      </w:r>
    </w:p>
    <w:p w14:paraId="438E8743" w14:textId="297F2735" w:rsidR="00597627" w:rsidRPr="008A5AE1" w:rsidRDefault="00597627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E0FEA42" w14:textId="139A9CD4" w:rsidR="0015499F" w:rsidRPr="008A5AE1" w:rsidRDefault="0015499F" w:rsidP="00187E74">
      <w:pPr>
        <w:widowControl/>
        <w:autoSpaceDE/>
        <w:autoSpaceDN/>
        <w:adjustRightInd/>
        <w:rPr>
          <w:bCs/>
          <w:iCs/>
          <w:sz w:val="22"/>
          <w:szCs w:val="22"/>
        </w:rPr>
      </w:pPr>
    </w:p>
    <w:p w14:paraId="0D9DC76F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43CF11D8" w14:textId="2203FA15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  <w:r w:rsidRPr="008A5AE1">
        <w:rPr>
          <w:bCs/>
          <w:iCs/>
          <w:color w:val="FF0000"/>
          <w:sz w:val="22"/>
          <w:szCs w:val="22"/>
        </w:rPr>
        <w:t>Заполняется сотрудником РФФ</w:t>
      </w:r>
    </w:p>
    <w:p w14:paraId="79EC569E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color w:val="FF0000"/>
          <w:sz w:val="22"/>
          <w:szCs w:val="22"/>
        </w:rPr>
      </w:pPr>
    </w:p>
    <w:p w14:paraId="7AC3F2B7" w14:textId="35773661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 xml:space="preserve">В РФС.ЦП за клубом зарегистрировано ____________ футболистов. </w:t>
      </w:r>
    </w:p>
    <w:p w14:paraId="4A43587B" w14:textId="77777777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rPr>
          <w:bCs/>
          <w:iCs/>
          <w:sz w:val="22"/>
          <w:szCs w:val="22"/>
        </w:rPr>
      </w:pPr>
    </w:p>
    <w:p w14:paraId="14A64638" w14:textId="211426BE" w:rsidR="0015499F" w:rsidRPr="008A5AE1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spacing w:line="360" w:lineRule="auto"/>
        <w:rPr>
          <w:bCs/>
          <w:iCs/>
          <w:sz w:val="22"/>
          <w:szCs w:val="22"/>
        </w:rPr>
      </w:pPr>
      <w:r w:rsidRPr="008A5AE1">
        <w:rPr>
          <w:bCs/>
          <w:iCs/>
          <w:sz w:val="22"/>
          <w:szCs w:val="22"/>
        </w:rPr>
        <w:t>Подпись и ФИО лица, осуществившего проверку сведений в РФС.ЦП: __________________________________________</w:t>
      </w:r>
      <w:r w:rsidR="0094730C">
        <w:rPr>
          <w:bCs/>
          <w:iCs/>
          <w:sz w:val="22"/>
          <w:szCs w:val="22"/>
        </w:rPr>
        <w:t>_____________</w:t>
      </w:r>
      <w:r w:rsidRPr="008A5AE1">
        <w:rPr>
          <w:bCs/>
          <w:iCs/>
          <w:sz w:val="22"/>
          <w:szCs w:val="22"/>
        </w:rPr>
        <w:t>_____________________</w:t>
      </w:r>
    </w:p>
    <w:p w14:paraId="49E09C86" w14:textId="6DBF13BF" w:rsidR="0015499F" w:rsidRDefault="0015499F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  <w:proofErr w:type="spellStart"/>
      <w:r w:rsidRPr="0094730C">
        <w:rPr>
          <w:bCs/>
          <w:iCs/>
          <w:sz w:val="16"/>
          <w:szCs w:val="16"/>
        </w:rPr>
        <w:t>м.п</w:t>
      </w:r>
      <w:proofErr w:type="spellEnd"/>
      <w:r w:rsidRPr="0094730C">
        <w:rPr>
          <w:bCs/>
          <w:iCs/>
          <w:sz w:val="16"/>
          <w:szCs w:val="16"/>
        </w:rPr>
        <w:t>. РФФ</w:t>
      </w:r>
    </w:p>
    <w:p w14:paraId="5665798D" w14:textId="77777777" w:rsidR="0094730C" w:rsidRPr="0094730C" w:rsidRDefault="0094730C" w:rsidP="00154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djustRightInd/>
        <w:jc w:val="right"/>
        <w:rPr>
          <w:bCs/>
          <w:iCs/>
          <w:sz w:val="16"/>
          <w:szCs w:val="16"/>
        </w:rPr>
      </w:pPr>
    </w:p>
    <w:p w14:paraId="2D7F22FF" w14:textId="77777777" w:rsidR="0015499F" w:rsidRDefault="0015499F" w:rsidP="00187E74">
      <w:pPr>
        <w:widowControl/>
        <w:autoSpaceDE/>
        <w:autoSpaceDN/>
        <w:adjustRightInd/>
        <w:rPr>
          <w:bCs/>
          <w:iCs/>
        </w:rPr>
      </w:pPr>
    </w:p>
    <w:sectPr w:rsidR="0015499F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349" w14:textId="77777777" w:rsidR="00A53002" w:rsidRDefault="00A53002" w:rsidP="00664948">
      <w:r>
        <w:separator/>
      </w:r>
    </w:p>
  </w:endnote>
  <w:endnote w:type="continuationSeparator" w:id="0">
    <w:p w14:paraId="34430FFD" w14:textId="77777777" w:rsidR="00A53002" w:rsidRDefault="00A53002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DB07" w14:textId="77777777" w:rsidR="00A53002" w:rsidRDefault="00A53002" w:rsidP="00664948">
      <w:r>
        <w:separator/>
      </w:r>
    </w:p>
  </w:footnote>
  <w:footnote w:type="continuationSeparator" w:id="0">
    <w:p w14:paraId="09D91A21" w14:textId="77777777" w:rsidR="00A53002" w:rsidRDefault="00A53002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736D80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1920672711">
    <w:abstractNumId w:val="12"/>
  </w:num>
  <w:num w:numId="2" w16cid:durableId="1170439336">
    <w:abstractNumId w:val="20"/>
  </w:num>
  <w:num w:numId="3" w16cid:durableId="1089545007">
    <w:abstractNumId w:val="1"/>
  </w:num>
  <w:num w:numId="4" w16cid:durableId="1650283233">
    <w:abstractNumId w:val="21"/>
  </w:num>
  <w:num w:numId="5" w16cid:durableId="257762732">
    <w:abstractNumId w:val="11"/>
  </w:num>
  <w:num w:numId="6" w16cid:durableId="1130129261">
    <w:abstractNumId w:val="6"/>
  </w:num>
  <w:num w:numId="7" w16cid:durableId="1308780866">
    <w:abstractNumId w:val="9"/>
  </w:num>
  <w:num w:numId="8" w16cid:durableId="316422810">
    <w:abstractNumId w:val="16"/>
  </w:num>
  <w:num w:numId="9" w16cid:durableId="1848906838">
    <w:abstractNumId w:val="13"/>
  </w:num>
  <w:num w:numId="10" w16cid:durableId="1218200573">
    <w:abstractNumId w:val="0"/>
  </w:num>
  <w:num w:numId="11" w16cid:durableId="1973826699">
    <w:abstractNumId w:val="22"/>
  </w:num>
  <w:num w:numId="12" w16cid:durableId="483350137">
    <w:abstractNumId w:val="17"/>
  </w:num>
  <w:num w:numId="13" w16cid:durableId="1305351938">
    <w:abstractNumId w:val="4"/>
  </w:num>
  <w:num w:numId="14" w16cid:durableId="1033725798">
    <w:abstractNumId w:val="10"/>
  </w:num>
  <w:num w:numId="15" w16cid:durableId="700328460">
    <w:abstractNumId w:val="14"/>
  </w:num>
  <w:num w:numId="16" w16cid:durableId="742139448">
    <w:abstractNumId w:val="5"/>
  </w:num>
  <w:num w:numId="17" w16cid:durableId="194975207">
    <w:abstractNumId w:val="3"/>
  </w:num>
  <w:num w:numId="18" w16cid:durableId="1429350490">
    <w:abstractNumId w:val="19"/>
  </w:num>
  <w:num w:numId="19" w16cid:durableId="1341009411">
    <w:abstractNumId w:val="2"/>
  </w:num>
  <w:num w:numId="20" w16cid:durableId="409469681">
    <w:abstractNumId w:val="8"/>
  </w:num>
  <w:num w:numId="21" w16cid:durableId="389156815">
    <w:abstractNumId w:val="18"/>
  </w:num>
  <w:num w:numId="22" w16cid:durableId="481120311">
    <w:abstractNumId w:val="7"/>
  </w:num>
  <w:num w:numId="23" w16cid:durableId="204035221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E5"/>
    <w:rsid w:val="00003458"/>
    <w:rsid w:val="000132FD"/>
    <w:rsid w:val="00021480"/>
    <w:rsid w:val="00025E48"/>
    <w:rsid w:val="000335A0"/>
    <w:rsid w:val="00034141"/>
    <w:rsid w:val="00060FC1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1AAB"/>
    <w:rsid w:val="001312AA"/>
    <w:rsid w:val="0014123E"/>
    <w:rsid w:val="00141257"/>
    <w:rsid w:val="00152112"/>
    <w:rsid w:val="00153715"/>
    <w:rsid w:val="0015499F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0E49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54FC5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27947"/>
    <w:rsid w:val="00430F9D"/>
    <w:rsid w:val="004367E9"/>
    <w:rsid w:val="00437444"/>
    <w:rsid w:val="004400D4"/>
    <w:rsid w:val="0044117C"/>
    <w:rsid w:val="00441B42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D309A"/>
    <w:rsid w:val="004E0EBC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27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20A09"/>
    <w:rsid w:val="006300EE"/>
    <w:rsid w:val="00635497"/>
    <w:rsid w:val="00641FE5"/>
    <w:rsid w:val="00644EEA"/>
    <w:rsid w:val="00651936"/>
    <w:rsid w:val="006614FF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A74F4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32232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A5AE1"/>
    <w:rsid w:val="008B03EB"/>
    <w:rsid w:val="008B09FF"/>
    <w:rsid w:val="008B407A"/>
    <w:rsid w:val="008F09BC"/>
    <w:rsid w:val="008F67DE"/>
    <w:rsid w:val="008F6A93"/>
    <w:rsid w:val="008F7057"/>
    <w:rsid w:val="009020FE"/>
    <w:rsid w:val="009060A3"/>
    <w:rsid w:val="00916079"/>
    <w:rsid w:val="00921E3B"/>
    <w:rsid w:val="00931B6D"/>
    <w:rsid w:val="009406D5"/>
    <w:rsid w:val="00943F32"/>
    <w:rsid w:val="0094730C"/>
    <w:rsid w:val="00947D8E"/>
    <w:rsid w:val="00956B7B"/>
    <w:rsid w:val="00970314"/>
    <w:rsid w:val="00984C9C"/>
    <w:rsid w:val="00985789"/>
    <w:rsid w:val="0098595F"/>
    <w:rsid w:val="009A301D"/>
    <w:rsid w:val="009A46E4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53002"/>
    <w:rsid w:val="00A60BE0"/>
    <w:rsid w:val="00A7515D"/>
    <w:rsid w:val="00A76093"/>
    <w:rsid w:val="00A808BE"/>
    <w:rsid w:val="00A86884"/>
    <w:rsid w:val="00A95E1C"/>
    <w:rsid w:val="00AA27AA"/>
    <w:rsid w:val="00AB1728"/>
    <w:rsid w:val="00AB5402"/>
    <w:rsid w:val="00AD5ED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5031D"/>
    <w:rsid w:val="00B72148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054D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5A67"/>
    <w:rsid w:val="00C66360"/>
    <w:rsid w:val="00C750A8"/>
    <w:rsid w:val="00C75739"/>
    <w:rsid w:val="00C770CF"/>
    <w:rsid w:val="00C80AE7"/>
    <w:rsid w:val="00C81116"/>
    <w:rsid w:val="00C820E2"/>
    <w:rsid w:val="00C85E92"/>
    <w:rsid w:val="00C874EB"/>
    <w:rsid w:val="00C91719"/>
    <w:rsid w:val="00C9241F"/>
    <w:rsid w:val="00CA18A0"/>
    <w:rsid w:val="00CA4FFC"/>
    <w:rsid w:val="00CB073B"/>
    <w:rsid w:val="00CC246A"/>
    <w:rsid w:val="00CC64A1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45FC"/>
    <w:rsid w:val="00DB6798"/>
    <w:rsid w:val="00DB7C2A"/>
    <w:rsid w:val="00DD595F"/>
    <w:rsid w:val="00DE0682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3D7A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1DD0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A17DDFF4D48C1B21A20C06F651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F1DFB-FFF4-40C9-B7A0-E5E90B2BD0DB}"/>
      </w:docPartPr>
      <w:docPartBody>
        <w:p w:rsidR="00000000" w:rsidRDefault="00A2799B" w:rsidP="00A2799B">
          <w:pPr>
            <w:pStyle w:val="812A17DDFF4D48C1B21A20C06F651408"/>
          </w:pPr>
          <w:r w:rsidRPr="003C66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6B"/>
    <w:rsid w:val="002A2AC5"/>
    <w:rsid w:val="00362239"/>
    <w:rsid w:val="003F5AA6"/>
    <w:rsid w:val="00542708"/>
    <w:rsid w:val="00615133"/>
    <w:rsid w:val="00653597"/>
    <w:rsid w:val="009E156B"/>
    <w:rsid w:val="00A2799B"/>
    <w:rsid w:val="00C701CE"/>
    <w:rsid w:val="00C93F1A"/>
    <w:rsid w:val="00DA74D9"/>
    <w:rsid w:val="00F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99B"/>
    <w:rPr>
      <w:color w:val="808080"/>
    </w:rPr>
  </w:style>
  <w:style w:type="paragraph" w:customStyle="1" w:styleId="B307E746264D4DE49B041A8130139815">
    <w:name w:val="B307E746264D4DE49B041A8130139815"/>
    <w:rsid w:val="003F5AA6"/>
  </w:style>
  <w:style w:type="paragraph" w:customStyle="1" w:styleId="812A17DDFF4D48C1B21A20C06F651408">
    <w:name w:val="812A17DDFF4D48C1B21A20C06F651408"/>
    <w:rsid w:val="00A27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50</cp:revision>
  <cp:lastPrinted>2022-01-25T15:53:00Z</cp:lastPrinted>
  <dcterms:created xsi:type="dcterms:W3CDTF">2022-01-14T11:26:00Z</dcterms:created>
  <dcterms:modified xsi:type="dcterms:W3CDTF">2022-05-20T13:00:00Z</dcterms:modified>
</cp:coreProperties>
</file>